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496" w:rsidRPr="00552633" w:rsidRDefault="00D82496" w:rsidP="00DE1D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0011"/>
      <w:bookmarkEnd w:id="0"/>
      <w:r w:rsidRPr="0055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552633" w:rsidRPr="0055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______</w:t>
      </w:r>
    </w:p>
    <w:p w:rsidR="00D82496" w:rsidRPr="00552633" w:rsidRDefault="00D82496" w:rsidP="00DE1D93">
      <w:pPr>
        <w:spacing w:after="224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2947AD" w:rsidRPr="0055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образовании по образовательной программе</w:t>
      </w:r>
      <w:r w:rsidR="00DE1D93" w:rsidRPr="0055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</w:t>
      </w:r>
    </w:p>
    <w:p w:rsidR="00D82496" w:rsidRPr="00552633" w:rsidRDefault="00223337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12"/>
      <w:bookmarkEnd w:id="1"/>
      <w:r w:rsidRPr="00552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Бавлы</w:t>
      </w:r>
      <w:r w:rsidRP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82496" w:rsidRP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__»</w:t>
      </w:r>
      <w:r w:rsidR="00D82496" w:rsidRP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 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82496" w:rsidRP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г.</w:t>
      </w:r>
    </w:p>
    <w:p w:rsidR="00D82496" w:rsidRPr="00552633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496" w:rsidRPr="0074679C" w:rsidRDefault="00223337" w:rsidP="00552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013"/>
      <w:bookmarkEnd w:id="2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«Детский сад №1 «</w:t>
      </w:r>
      <w:proofErr w:type="spellStart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Алсу</w:t>
      </w:r>
      <w:proofErr w:type="spellEnd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Бавлинского</w:t>
      </w:r>
      <w:proofErr w:type="spellEnd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Татарстан,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осуществляющее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</w:t>
      </w:r>
      <w:r w:rsidR="00D82496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 (далее - </w:t>
      </w:r>
      <w:r w:rsidR="00172BF0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основании лицензии от «</w:t>
      </w:r>
      <w:r w:rsidR="00552633" w:rsidRPr="00552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22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2633" w:rsidRPr="00552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мая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2633" w:rsidRPr="00552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2017</w:t>
      </w:r>
      <w:r w:rsidR="00552633" w:rsidRPr="00311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="00311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552633" w:rsidRPr="00552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9652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выданной </w:t>
      </w:r>
      <w:r w:rsidR="00552633" w:rsidRPr="00552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образования и науки Республики Татарстан</w:t>
      </w:r>
      <w:r w:rsidR="00D82496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11602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</w:rPr>
      </w:pPr>
      <w:r w:rsidRPr="0055263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(наименование лицензирующего органа)</w:t>
      </w:r>
      <w:r w:rsidR="0055263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</w:t>
      </w:r>
      <w:r w:rsidR="0055263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br/>
      </w:r>
      <w:r w:rsidR="00223337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Именуемом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</w:t>
      </w:r>
      <w:r w:rsidR="00223337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йшем "Исполнитель", в лице заведующего Салиховой </w:t>
      </w:r>
      <w:proofErr w:type="spellStart"/>
      <w:r w:rsidR="00223337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Румии</w:t>
      </w:r>
      <w:proofErr w:type="spellEnd"/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23337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Камилевн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52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 основании </w:t>
      </w:r>
      <w:r w:rsidR="00223337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устава 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образовательного  учреждения  «Детский сад №1 «</w:t>
      </w:r>
      <w:proofErr w:type="spellStart"/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Алсу</w:t>
      </w:r>
      <w:proofErr w:type="spellEnd"/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Бавлинского</w:t>
      </w:r>
      <w:proofErr w:type="spellEnd"/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</w:t>
      </w:r>
      <w:r w:rsidR="0031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Республики Татарстан и 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1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1602" w:rsidRPr="00311602">
        <w:rPr>
          <w:rFonts w:ascii="Times New Roman" w:hAnsi="Times New Roman" w:cs="Times New Roman"/>
        </w:rPr>
        <w:t>в лице</w:t>
      </w:r>
      <w:r w:rsidR="00311602">
        <w:rPr>
          <w:rFonts w:ascii="Times New Roman" w:hAnsi="Times New Roman" w:cs="Times New Roman"/>
        </w:rPr>
        <w:br/>
      </w:r>
    </w:p>
    <w:p w:rsidR="00311602" w:rsidRPr="00311602" w:rsidRDefault="00311602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0"/>
        </w:rPr>
      </w:pPr>
      <w:r w:rsidRPr="00311602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</w:t>
      </w:r>
      <w:r w:rsidRPr="00311602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 xml:space="preserve">____________________________________________________, </w:t>
      </w:r>
      <w:r w:rsidRPr="00311602">
        <w:rPr>
          <w:rFonts w:ascii="Times New Roman" w:hAnsi="Times New Roman" w:cs="Times New Roman"/>
          <w:sz w:val="20"/>
        </w:rPr>
        <w:t>(фамилия, имя, отчество (при наличии) представителя Заказчика)</w:t>
      </w:r>
    </w:p>
    <w:p w:rsidR="00311602" w:rsidRDefault="00311602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</w:rPr>
      </w:pPr>
      <w:proofErr w:type="gramStart"/>
      <w:r w:rsidRPr="00311602">
        <w:rPr>
          <w:rFonts w:ascii="Times New Roman" w:hAnsi="Times New Roman" w:cs="Times New Roman"/>
          <w:sz w:val="24"/>
        </w:rPr>
        <w:t>действующего</w:t>
      </w:r>
      <w:proofErr w:type="gramEnd"/>
      <w:r w:rsidRPr="00311602">
        <w:rPr>
          <w:rFonts w:ascii="Times New Roman" w:hAnsi="Times New Roman" w:cs="Times New Roman"/>
          <w:sz w:val="24"/>
        </w:rPr>
        <w:t xml:space="preserve"> на основании </w:t>
      </w:r>
      <w:r>
        <w:rPr>
          <w:rFonts w:ascii="Times New Roman" w:hAnsi="Times New Roman" w:cs="Times New Roman"/>
        </w:rPr>
        <w:t>______</w:t>
      </w:r>
      <w:r w:rsidRPr="00311602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311602" w:rsidRDefault="00311602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__________________________________________________________________________________________,</w:t>
      </w:r>
      <w:r>
        <w:rPr>
          <w:rFonts w:ascii="Times New Roman" w:hAnsi="Times New Roman" w:cs="Times New Roman"/>
        </w:rPr>
        <w:br/>
      </w:r>
      <w:r w:rsidRPr="003116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311602">
        <w:rPr>
          <w:rFonts w:ascii="Times New Roman" w:hAnsi="Times New Roman" w:cs="Times New Roman"/>
          <w:sz w:val="20"/>
        </w:rPr>
        <w:t>(наименование и реквизиты документа, удостоверяющего полномочия представителя Заказчика)</w:t>
      </w:r>
    </w:p>
    <w:p w:rsidR="00311602" w:rsidRPr="00311602" w:rsidRDefault="00311602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D82496" w:rsidRPr="0074679C" w:rsidRDefault="00D82496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06A13" w:rsidRPr="0074679C" w:rsidRDefault="00D82496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(при наличии),</w:t>
      </w:r>
      <w:r w:rsidR="00606A13" w:rsidRPr="0074679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дата рождения)</w:t>
      </w:r>
    </w:p>
    <w:p w:rsidR="00D82496" w:rsidRPr="0074679C" w:rsidRDefault="0074679C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82496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(ей)</w:t>
      </w:r>
      <w:r w:rsidR="00D82496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606A1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D82496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82496" w:rsidRPr="0074679C" w:rsidRDefault="00D82496" w:rsidP="00311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(адрес места жительства ребенка с указанием</w:t>
      </w:r>
      <w:r w:rsidR="00606A13" w:rsidRPr="0074679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индекса)</w:t>
      </w:r>
    </w:p>
    <w:p w:rsidR="00D82496" w:rsidRPr="0074679C" w:rsidRDefault="0005571A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</w:t>
      </w:r>
      <w:proofErr w:type="gramEnd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 дальнейшем  Воспитанник</w:t>
      </w:r>
      <w:r w:rsidR="00D82496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совместно   именуемые   Стороны,</w:t>
      </w:r>
    </w:p>
    <w:p w:rsidR="00D82496" w:rsidRPr="0074679C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311602" w:rsidRDefault="00311602" w:rsidP="0074679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bookmarkStart w:id="3" w:name="100014"/>
      <w:bookmarkEnd w:id="3"/>
    </w:p>
    <w:p w:rsidR="00D82496" w:rsidRPr="00AA70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1</w:t>
      </w:r>
      <w:r w:rsidR="00D82496" w:rsidRPr="00AA70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 Предмет договора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" w:name="100015"/>
      <w:bookmarkEnd w:id="4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1.1. Предметом договора являются оказа</w:t>
      </w:r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ние  ДОУ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</w:t>
      </w:r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вания (далее - П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рограмма) в соответствии с федеральным государственным образовательным стандартом дошкольного образования (дале</w:t>
      </w:r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е – ФГОС </w:t>
      </w:r>
      <w:proofErr w:type="gramStart"/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</w:t>
      </w:r>
      <w:proofErr w:type="gramEnd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), </w:t>
      </w:r>
      <w:proofErr w:type="gramStart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содержание</w:t>
      </w:r>
      <w:proofErr w:type="gramEnd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Воспитанни</w:t>
      </w:r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ка в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присмотр и уход за Воспитанником.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u w:val="single"/>
          <w:lang w:eastAsia="ru-RU"/>
        </w:rPr>
      </w:pPr>
      <w:bookmarkStart w:id="5" w:name="100016"/>
      <w:bookmarkEnd w:id="5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1.2. Форма об</w:t>
      </w:r>
      <w:r w:rsidR="00FF6DC8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учения </w:t>
      </w:r>
      <w:r w:rsidR="00510DC2" w:rsidRPr="0074679C">
        <w:rPr>
          <w:rFonts w:ascii="inherit" w:eastAsia="Times New Roman" w:hAnsi="inherit" w:cs="Arial"/>
          <w:color w:val="000000"/>
          <w:sz w:val="24"/>
          <w:szCs w:val="24"/>
          <w:u w:val="single"/>
          <w:lang w:eastAsia="ru-RU"/>
        </w:rPr>
        <w:t>очная</w:t>
      </w:r>
    </w:p>
    <w:p w:rsidR="00D82496" w:rsidRPr="00311602" w:rsidRDefault="00D82496" w:rsidP="008E45D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100017"/>
      <w:bookmarkEnd w:id="6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1.3. Наименов</w:t>
      </w:r>
      <w:r w:rsidR="000B4791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ание образовательной программы</w:t>
      </w:r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–</w:t>
      </w:r>
      <w:proofErr w:type="gramStart"/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«</w:t>
      </w:r>
      <w:r w:rsidR="00510DC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</w:t>
      </w:r>
      <w:proofErr w:type="gramEnd"/>
      <w:r w:rsidR="00510DC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сновная образовательная программа  дошкольного образования с приоритетнымосуществлением деятельности по художественно – эстетическому развитию детей Муниципального бюджетного дошкольного образовательного учреждения «Детский сад №1 «</w:t>
      </w:r>
      <w:proofErr w:type="spellStart"/>
      <w:r w:rsidR="00510DC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Алсу</w:t>
      </w:r>
      <w:proofErr w:type="spellEnd"/>
      <w:r w:rsidR="0012582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» </w:t>
      </w:r>
      <w:proofErr w:type="spellStart"/>
      <w:r w:rsidR="0012582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Бавлинского</w:t>
      </w:r>
      <w:proofErr w:type="spellEnd"/>
      <w:r w:rsidR="0012582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муниципального района Р</w:t>
      </w:r>
      <w:r w:rsidR="00FF6DC8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еспублики </w:t>
      </w:r>
      <w:r w:rsidR="00125822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</w:t>
      </w:r>
      <w:r w:rsidR="00FF6DC8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атарстан</w:t>
      </w:r>
      <w:bookmarkStart w:id="7" w:name="100018"/>
      <w:bookmarkEnd w:id="7"/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».</w:t>
      </w:r>
      <w:r w:rsidR="00311602">
        <w:rPr>
          <w:rFonts w:ascii="Times New Roman" w:hAnsi="Times New Roman" w:cs="Times New Roman"/>
          <w:b/>
          <w:sz w:val="24"/>
          <w:szCs w:val="24"/>
        </w:rPr>
        <w:br/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1.4. Срок осв</w:t>
      </w:r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оения Программы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(продолжительность обучения) на момент подписания настоящего Договора составляет __</w:t>
      </w:r>
      <w:r w:rsidR="0031160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_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_</w:t>
      </w:r>
      <w:r w:rsidR="00172BF0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___ календарных </w:t>
      </w:r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r w:rsidR="00172BF0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лет</w:t>
      </w:r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(го</w:t>
      </w:r>
      <w:proofErr w:type="gramStart"/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</w:t>
      </w:r>
      <w:r w:rsidR="00EE6F69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gramEnd"/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а)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bookmarkStart w:id="8" w:name="100019"/>
      <w:bookmarkEnd w:id="8"/>
      <w:r w:rsidR="00311602">
        <w:rPr>
          <w:rFonts w:ascii="Times New Roman" w:hAnsi="Times New Roman" w:cs="Times New Roman"/>
          <w:b/>
          <w:sz w:val="24"/>
          <w:szCs w:val="24"/>
        </w:rPr>
        <w:br/>
      </w:r>
      <w:r w:rsidR="00172BF0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1.5.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Режим </w:t>
      </w:r>
      <w:r w:rsidR="0005571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пребывания Воспитанника в ДОУ</w:t>
      </w:r>
      <w:r w:rsidR="00FF6DC8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:</w:t>
      </w:r>
      <w:r w:rsidR="0031160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r w:rsidR="00172BF0" w:rsidRPr="0074679C">
        <w:rPr>
          <w:rFonts w:ascii="inherit" w:eastAsia="Times New Roman" w:hAnsi="inherit" w:cs="Arial"/>
          <w:color w:val="000000"/>
          <w:sz w:val="24"/>
          <w:szCs w:val="24"/>
          <w:u w:val="single"/>
          <w:lang w:eastAsia="ru-RU"/>
        </w:rPr>
        <w:t>10,5 часов (7.00ч. – 17.30 ч.)</w:t>
      </w:r>
      <w:bookmarkStart w:id="9" w:name="100020"/>
      <w:bookmarkEnd w:id="9"/>
      <w:r w:rsidR="00311602">
        <w:rPr>
          <w:rFonts w:ascii="Times New Roman" w:hAnsi="Times New Roman" w:cs="Times New Roman"/>
          <w:b/>
          <w:sz w:val="24"/>
          <w:szCs w:val="24"/>
        </w:rPr>
        <w:br/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</w:t>
      </w:r>
      <w:r w:rsidR="00172BF0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 зачисляется в группу</w:t>
      </w:r>
      <w:r w:rsidR="0005571A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 общеразвивающей  направленности</w:t>
      </w:r>
    </w:p>
    <w:p w:rsidR="00D82496" w:rsidRPr="00AA70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bookmarkStart w:id="10" w:name="100021"/>
      <w:bookmarkEnd w:id="10"/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2</w:t>
      </w:r>
      <w:r w:rsidR="00D82496" w:rsidRPr="00AA70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 Взаимодействие Сторон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" w:name="100022"/>
      <w:bookmarkEnd w:id="11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2.1. Исполнитель вправе: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" w:name="100023"/>
      <w:bookmarkEnd w:id="12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</w:t>
      </w:r>
      <w:r w:rsidR="00D97EF3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D82496" w:rsidRPr="0074679C" w:rsidRDefault="00D82496" w:rsidP="008E4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3" w:name="100024"/>
      <w:bookmarkStart w:id="14" w:name="100027"/>
      <w:bookmarkEnd w:id="13"/>
      <w:bookmarkEnd w:id="14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2.2. Заказчик вправе: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" w:name="100028"/>
      <w:bookmarkEnd w:id="15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2.2.1. Участвовать в образовательной деятельн</w:t>
      </w:r>
      <w:r w:rsidR="00172BF0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ости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в том числе, в формировании образовательной программы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" w:name="100029"/>
      <w:bookmarkEnd w:id="16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" w:name="100030"/>
      <w:bookmarkEnd w:id="17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 </w:t>
      </w:r>
      <w:hyperlink r:id="rId4" w:anchor="100014" w:history="1">
        <w:r w:rsidRPr="0074679C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разделом I</w:t>
        </w:r>
      </w:hyperlink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настоящего Договора;</w:t>
      </w:r>
      <w:bookmarkStart w:id="18" w:name="100031"/>
      <w:bookmarkEnd w:id="18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ия в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0C73EB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" w:name="100032"/>
      <w:bookmarkEnd w:id="19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</w:t>
      </w:r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с Программой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 другими документами, регламентирующими организацию и осуществлен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ие образовательной деятельности.</w:t>
      </w:r>
    </w:p>
    <w:p w:rsidR="00D82496" w:rsidRPr="0074679C" w:rsidRDefault="000C73EB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рава и обязанности Воспитанника и Заказчика.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" w:name="100033"/>
      <w:bookmarkEnd w:id="20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2.2.4. Выбирать виды </w:t>
      </w:r>
      <w:r w:rsidR="00D97EF3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платных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дополнительных образ</w:t>
      </w:r>
      <w:r w:rsidR="00D97EF3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овательных услуг.</w:t>
      </w:r>
    </w:p>
    <w:p w:rsidR="00D82496" w:rsidRPr="00EE6F69" w:rsidRDefault="00D82496" w:rsidP="008E4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034"/>
      <w:bookmarkEnd w:id="21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 Находиться  с  Воспитанником </w:t>
      </w:r>
      <w:r w:rsidR="00D97EF3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ДОУ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впериод его адаптации в течение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" w:name="100035"/>
      <w:bookmarkEnd w:id="22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82496" w:rsidRPr="0074679C" w:rsidRDefault="000C575B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3" w:name="100036"/>
      <w:bookmarkEnd w:id="23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2.2.7. Создавать, 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принимать уч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астие в деятельности совета родителей.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4" w:name="100037"/>
      <w:bookmarkEnd w:id="24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 Исполнитель обязан: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5" w:name="100038"/>
      <w:bookmarkEnd w:id="25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</w:t>
      </w:r>
      <w:r w:rsidR="00D97EF3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авом ДОУ,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 лицензией на осуществление образовательной деятельности,</w:t>
      </w:r>
      <w:r w:rsidR="00D97EF3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 Программой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 другими документами, регламентирующими организацию и осуществлен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ие образовательной деятельности.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6" w:name="100039"/>
      <w:bookmarkEnd w:id="26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2.3.2. Обеспечить надлежащее предоставление </w:t>
      </w:r>
      <w:r w:rsidR="008474CE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образовательных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услуг, предусмотренных </w:t>
      </w:r>
      <w:hyperlink r:id="rId5" w:anchor="100014" w:history="1">
        <w:r w:rsidRPr="0074679C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разделом</w:t>
        </w:r>
        <w:r w:rsidR="00311602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 xml:space="preserve"> </w:t>
        </w:r>
        <w:r w:rsidRPr="0074679C">
          <w:rPr>
            <w:rFonts w:ascii="inherit" w:eastAsia="Times New Roman" w:hAnsi="inherit" w:cs="Arial"/>
            <w:sz w:val="24"/>
            <w:szCs w:val="24"/>
            <w:u w:val="single"/>
            <w:lang w:eastAsia="ru-RU"/>
          </w:rPr>
          <w:t>I</w:t>
        </w:r>
      </w:hyperlink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настоящего Договора, в полном объеме в соотв</w:t>
      </w:r>
      <w:r w:rsidR="00D97EF3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етствии с ФГОС, Программой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 условиями настоящего Договора.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7" w:name="100040"/>
      <w:bookmarkEnd w:id="27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Pr="0074679C">
        <w:rPr>
          <w:rFonts w:ascii="inherit" w:eastAsia="Times New Roman" w:hAnsi="inherit" w:cs="Arial"/>
          <w:sz w:val="24"/>
          <w:szCs w:val="24"/>
          <w:lang w:eastAsia="ru-RU"/>
        </w:rPr>
        <w:t> </w:t>
      </w:r>
      <w:hyperlink r:id="rId6" w:history="1">
        <w:r w:rsidRPr="0074679C">
          <w:rPr>
            <w:rFonts w:ascii="inherit" w:eastAsia="Times New Roman" w:hAnsi="inherit" w:cs="Arial"/>
            <w:sz w:val="24"/>
            <w:szCs w:val="24"/>
            <w:lang w:eastAsia="ru-RU"/>
          </w:rPr>
          <w:t>Законом</w:t>
        </w:r>
      </w:hyperlink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Российской Федерации от 7 февраля 1992 г. N 230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0-1 «О защите прав потребителей</w:t>
      </w:r>
      <w:r w:rsidR="000B4791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»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 Федеральным </w:t>
      </w:r>
      <w:hyperlink r:id="rId7" w:history="1">
        <w:r w:rsidRPr="0074679C">
          <w:rPr>
            <w:rFonts w:ascii="inherit" w:eastAsia="Times New Roman" w:hAnsi="inherit" w:cs="Arial"/>
            <w:sz w:val="24"/>
            <w:szCs w:val="24"/>
            <w:lang w:eastAsia="ru-RU"/>
          </w:rPr>
          <w:t>законом</w:t>
        </w:r>
      </w:hyperlink>
      <w:r w:rsidRPr="0074679C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29 декабря 2012 г. N 273-ФЗ «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обр</w:t>
      </w:r>
      <w:r w:rsidR="000C73E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азовании в Российской Федерации»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8" w:name="100041"/>
      <w:bookmarkEnd w:id="28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9" w:name="100042"/>
      <w:bookmarkEnd w:id="29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0" w:name="100043"/>
      <w:bookmarkEnd w:id="30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1" w:name="100044"/>
      <w:bookmarkEnd w:id="31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</w:t>
      </w:r>
      <w:r w:rsidR="008474CE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я в ДОУ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соответствии с установленными нормами, обеспечивающими его жизнь и здоровье.</w:t>
      </w:r>
    </w:p>
    <w:p w:rsidR="00D82496" w:rsidRPr="0074679C" w:rsidRDefault="008474CE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2" w:name="100045"/>
      <w:bookmarkEnd w:id="32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2.3.8.Обучать 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Воспита</w:t>
      </w:r>
      <w:r w:rsidR="000C575B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нника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по Программе, 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предусмотренной </w:t>
      </w:r>
      <w:hyperlink r:id="rId8" w:anchor="100017" w:history="1">
        <w:r w:rsidR="00D82496" w:rsidRPr="0074679C">
          <w:rPr>
            <w:rFonts w:ascii="inherit" w:eastAsia="Times New Roman" w:hAnsi="inherit" w:cs="Arial"/>
            <w:sz w:val="24"/>
            <w:szCs w:val="24"/>
            <w:lang w:eastAsia="ru-RU"/>
          </w:rPr>
          <w:t>пунктом 1.3</w:t>
        </w:r>
      </w:hyperlink>
      <w:r w:rsidR="000C575B" w:rsidRPr="0074679C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настоящего Договора.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3" w:name="100046"/>
      <w:bookmarkEnd w:id="33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2.3.9. Обеспечить реал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изацию Программы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82496" w:rsidRPr="0074679C" w:rsidRDefault="00D82496" w:rsidP="008E4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100047"/>
      <w:bookmarkEnd w:id="34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Обеспечивать</w:t>
      </w:r>
      <w:r w:rsidR="009371C5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Воспитанника 4- х разовым сбалансированным  питанием.</w:t>
      </w:r>
    </w:p>
    <w:p w:rsidR="000B4791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5" w:name="100048"/>
      <w:bookmarkEnd w:id="35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2.3.11. Переводить Воспитанника в следующую возрастную группу</w:t>
      </w:r>
      <w:bookmarkStart w:id="36" w:name="100049"/>
      <w:bookmarkEnd w:id="36"/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течение учебного года</w:t>
      </w:r>
      <w:r w:rsidR="000B4791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если имеется вакантное место.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2.3.12.</w:t>
      </w:r>
      <w:r w:rsidR="000B4791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Уведомить Заказчика </w:t>
      </w:r>
      <w:r w:rsidR="009371C5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84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49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дней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 w:rsidR="0031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предусмотренном  </w:t>
      </w:r>
      <w:hyperlink r:id="rId9" w:anchor="100014" w:history="1">
        <w:r w:rsidR="000B4791" w:rsidRPr="007467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</w:t>
        </w:r>
        <w:r w:rsidR="0031160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74679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I</w:t>
        </w:r>
      </w:hyperlink>
      <w:r w:rsidR="000B4791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настоящего Договора,</w:t>
      </w:r>
      <w:r w:rsidR="0031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  его</w:t>
      </w:r>
      <w:r w:rsidR="0031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  особенностей,   делающих   невозможным  или  педагогически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7" w:name="100050"/>
      <w:bookmarkEnd w:id="37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2.3.13. Обеспечить соблюдение требований Федерального </w:t>
      </w:r>
      <w:hyperlink r:id="rId10" w:history="1">
        <w:r w:rsidRPr="0074679C">
          <w:rPr>
            <w:rFonts w:ascii="inherit" w:eastAsia="Times New Roman" w:hAnsi="inherit" w:cs="Arial"/>
            <w:sz w:val="24"/>
            <w:szCs w:val="24"/>
            <w:lang w:eastAsia="ru-RU"/>
          </w:rPr>
          <w:t>закона</w:t>
        </w:r>
      </w:hyperlink>
      <w:r w:rsidRPr="0074679C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="000B4791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от 27 июля 2006 г. N 152-ФЗ «О персональных данных»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части сбора, хранения и обработки персональных данных Заказчика и Воспитанника.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8" w:name="100051"/>
      <w:bookmarkEnd w:id="38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 Заказчик обязан: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9" w:name="100052"/>
      <w:bookmarkEnd w:id="39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ых норм поведения. Проявлять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уважение к пед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агогическим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административно-хозяйствен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ному,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0" w:name="100053"/>
      <w:bookmarkEnd w:id="40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2.4.2. Своевременно вносить плату за присмотр и уход за Воспитанником.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1" w:name="100054"/>
      <w:bookmarkEnd w:id="41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2.4.3. При поступлении Воспитанник</w:t>
      </w:r>
      <w:r w:rsidR="00F02328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а в ДОУ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 в период действия настоя</w:t>
      </w:r>
      <w:r w:rsidR="00BB743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щего Договора своевременно представи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ть Исполнителю все необходимые документы, предусмотренные уст</w:t>
      </w:r>
      <w:r w:rsidR="00BB743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авом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2" w:name="100055"/>
      <w:bookmarkEnd w:id="42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3" w:name="100056"/>
      <w:bookmarkEnd w:id="43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2.4.5. Обеспечить посещение Воспитанн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иком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4" w:name="100057"/>
      <w:bookmarkEnd w:id="44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2.4.6. Информировать Исполнителя о предстоящем отсутствии Воспитанни</w:t>
      </w:r>
      <w:r w:rsidR="00BB743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ка в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или его болезни.</w:t>
      </w:r>
      <w:bookmarkStart w:id="45" w:name="100058"/>
      <w:bookmarkEnd w:id="45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ения ДОУ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Воспитанником в период заболевания.</w:t>
      </w:r>
    </w:p>
    <w:p w:rsidR="00D82496" w:rsidRPr="0074679C" w:rsidRDefault="00BB743A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6" w:name="100059"/>
      <w:bookmarkEnd w:id="46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2.4.7. Пред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82496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7" w:name="100060"/>
      <w:bookmarkEnd w:id="47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E45DC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D82496" w:rsidRPr="00AA70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bookmarkStart w:id="48" w:name="100061"/>
      <w:bookmarkEnd w:id="48"/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3</w:t>
      </w:r>
      <w:r w:rsidR="00D82496" w:rsidRPr="00AA70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 Размер, сроки и порядок оплаты за присмотр и уход</w:t>
      </w:r>
    </w:p>
    <w:p w:rsidR="00D82496" w:rsidRPr="0074679C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 Воспитанником </w:t>
      </w:r>
    </w:p>
    <w:p w:rsidR="00D82496" w:rsidRPr="0074679C" w:rsidRDefault="00D82496" w:rsidP="008E4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100062"/>
      <w:bookmarkEnd w:id="49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D82496" w:rsidRPr="00EE6F69" w:rsidRDefault="00D82496" w:rsidP="00EE6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родительская плата) составляет __________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proofErr w:type="gramStart"/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9371C5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1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__)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оплачивается в безналичном </w:t>
      </w:r>
      <w:r w:rsidR="00EE6F69"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не позднее 20 числа текущ</w:t>
      </w:r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месяца, подлежащего к оплате.</w:t>
      </w:r>
      <w:bookmarkStart w:id="50" w:name="100063"/>
      <w:bookmarkEnd w:id="50"/>
      <w:r w:rsidR="00EE6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 допускается включение расходов на реализац</w:t>
      </w:r>
      <w:r w:rsidR="009371C5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ию Программы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82496" w:rsidRDefault="00D82496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1" w:name="100064"/>
      <w:bookmarkEnd w:id="51"/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82496" w:rsidRPr="00153974" w:rsidRDefault="00684952" w:rsidP="00153974">
      <w:pPr>
        <w:shd w:val="clear" w:color="auto" w:fill="FFFFFF"/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3.3. </w:t>
      </w:r>
      <w:r w:rsidRPr="00153974">
        <w:rPr>
          <w:rFonts w:ascii="Times New Roman" w:hAnsi="Times New Roman" w:cs="Times New Roman"/>
          <w:sz w:val="24"/>
        </w:rPr>
        <w:t>Получать компенсацию части родительской платы за присмотр и уход за ребенком в ДОУ, на первого ребенка-20%, на второго-50 %, на третьего и последующего -70% (п.5 ст. 65 ФЗ «Об образовании в Российской Федерации), в случае ее оформления.</w:t>
      </w:r>
      <w:r w:rsidR="00153974" w:rsidRPr="00153974">
        <w:rPr>
          <w:rFonts w:ascii="Times New Roman" w:hAnsi="Times New Roman" w:cs="Times New Roman"/>
          <w:sz w:val="24"/>
        </w:rPr>
        <w:br/>
      </w:r>
      <w:r w:rsidRPr="00153974">
        <w:rPr>
          <w:rFonts w:ascii="Times New Roman" w:hAnsi="Times New Roman" w:cs="Times New Roman"/>
          <w:sz w:val="24"/>
        </w:rPr>
        <w:t>Получать компенсацию части родительской платы за присм</w:t>
      </w:r>
      <w:r w:rsidR="00153974">
        <w:rPr>
          <w:rFonts w:ascii="Times New Roman" w:hAnsi="Times New Roman" w:cs="Times New Roman"/>
          <w:sz w:val="24"/>
        </w:rPr>
        <w:t>отр и уход за ребенком в ДОУ</w:t>
      </w:r>
      <w:r w:rsidRPr="00153974">
        <w:rPr>
          <w:rFonts w:ascii="Times New Roman" w:hAnsi="Times New Roman" w:cs="Times New Roman"/>
          <w:sz w:val="24"/>
        </w:rPr>
        <w:t xml:space="preserve"> (Постановление Руководителя Исполнительного Комитета </w:t>
      </w:r>
      <w:proofErr w:type="spellStart"/>
      <w:r w:rsidRPr="00153974">
        <w:rPr>
          <w:rFonts w:ascii="Times New Roman" w:hAnsi="Times New Roman" w:cs="Times New Roman"/>
          <w:sz w:val="24"/>
        </w:rPr>
        <w:t>Бавлинского</w:t>
      </w:r>
      <w:proofErr w:type="spellEnd"/>
      <w:r w:rsidRPr="00153974">
        <w:rPr>
          <w:rFonts w:ascii="Times New Roman" w:hAnsi="Times New Roman" w:cs="Times New Roman"/>
          <w:sz w:val="24"/>
        </w:rPr>
        <w:t xml:space="preserve"> муниципального района от 23.09.2013 года №228 «О предоставлении мер социальной поддержки гражданам, имеющим детей, посещающие образовательные организации), в случае ее оформления.</w:t>
      </w:r>
      <w:r w:rsidR="00153974" w:rsidRPr="00153974">
        <w:rPr>
          <w:rFonts w:ascii="Times New Roman" w:hAnsi="Times New Roman" w:cs="Times New Roman"/>
          <w:sz w:val="24"/>
        </w:rPr>
        <w:br/>
      </w:r>
      <w:r w:rsidRPr="00153974">
        <w:rPr>
          <w:rFonts w:ascii="Times New Roman" w:hAnsi="Times New Roman" w:cs="Times New Roman"/>
          <w:sz w:val="24"/>
        </w:rPr>
        <w:t xml:space="preserve">Вносить родительскую плату за счет средств материнского </w:t>
      </w:r>
      <w:r w:rsidRPr="00153974">
        <w:rPr>
          <w:rFonts w:ascii="Times New Roman" w:hAnsi="Times New Roman" w:cs="Times New Roman"/>
          <w:i/>
          <w:iCs/>
          <w:sz w:val="24"/>
        </w:rPr>
        <w:t>(семейного)</w:t>
      </w:r>
      <w:r w:rsidRPr="00153974">
        <w:rPr>
          <w:rFonts w:ascii="Times New Roman" w:hAnsi="Times New Roman" w:cs="Times New Roman"/>
          <w:sz w:val="24"/>
        </w:rPr>
        <w:t xml:space="preserve"> капитала согласно Постановлению Правительства РФ от 14 ноября 2011 года № 931 «О внесении изменений в правила направления средств </w:t>
      </w:r>
      <w:r w:rsidRPr="00153974">
        <w:rPr>
          <w:rFonts w:ascii="Times New Roman" w:hAnsi="Times New Roman" w:cs="Times New Roman"/>
          <w:i/>
          <w:iCs/>
          <w:sz w:val="24"/>
        </w:rPr>
        <w:t>(части средств)</w:t>
      </w:r>
      <w:r w:rsidRPr="00153974">
        <w:rPr>
          <w:rFonts w:ascii="Times New Roman" w:hAnsi="Times New Roman" w:cs="Times New Roman"/>
          <w:sz w:val="24"/>
        </w:rPr>
        <w:t xml:space="preserve"> материнского </w:t>
      </w:r>
      <w:r w:rsidRPr="00153974">
        <w:rPr>
          <w:rFonts w:ascii="Times New Roman" w:hAnsi="Times New Roman" w:cs="Times New Roman"/>
          <w:i/>
          <w:iCs/>
          <w:sz w:val="24"/>
        </w:rPr>
        <w:t>(семейного)</w:t>
      </w:r>
      <w:r w:rsidRPr="00153974">
        <w:rPr>
          <w:rFonts w:ascii="Times New Roman" w:hAnsi="Times New Roman" w:cs="Times New Roman"/>
          <w:sz w:val="24"/>
        </w:rPr>
        <w:t xml:space="preserve"> капитала на получение образования ребенком </w:t>
      </w:r>
      <w:r w:rsidRPr="00153974">
        <w:rPr>
          <w:rFonts w:ascii="Times New Roman" w:hAnsi="Times New Roman" w:cs="Times New Roman"/>
          <w:i/>
          <w:iCs/>
          <w:sz w:val="24"/>
        </w:rPr>
        <w:t>(детьми)</w:t>
      </w:r>
      <w:r w:rsidRPr="00153974">
        <w:rPr>
          <w:rFonts w:ascii="Times New Roman" w:hAnsi="Times New Roman" w:cs="Times New Roman"/>
          <w:sz w:val="24"/>
        </w:rPr>
        <w:t xml:space="preserve"> и осуществление иных связанных с получением образования ребенком </w:t>
      </w:r>
      <w:r w:rsidRPr="00153974">
        <w:rPr>
          <w:rFonts w:ascii="Times New Roman" w:hAnsi="Times New Roman" w:cs="Times New Roman"/>
          <w:i/>
          <w:iCs/>
          <w:sz w:val="24"/>
        </w:rPr>
        <w:t>(детьми)</w:t>
      </w:r>
      <w:r w:rsidRPr="00153974">
        <w:rPr>
          <w:rFonts w:ascii="Times New Roman" w:hAnsi="Times New Roman" w:cs="Times New Roman"/>
          <w:sz w:val="24"/>
        </w:rPr>
        <w:t xml:space="preserve"> расходов».</w:t>
      </w:r>
      <w:bookmarkStart w:id="52" w:name="100065"/>
      <w:bookmarkStart w:id="53" w:name="100067"/>
      <w:bookmarkEnd w:id="52"/>
      <w:bookmarkEnd w:id="53"/>
    </w:p>
    <w:p w:rsidR="00D82496" w:rsidRPr="008E45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bookmarkStart w:id="54" w:name="100073"/>
      <w:bookmarkEnd w:id="54"/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4</w:t>
      </w:r>
      <w:r w:rsidR="00D82496" w:rsidRPr="008E45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 Ответственность за неисполнение или ненадлежащее</w:t>
      </w:r>
    </w:p>
    <w:p w:rsidR="00D82496" w:rsidRPr="008E45DC" w:rsidRDefault="00D82496" w:rsidP="008E45DC">
      <w:pPr>
        <w:spacing w:after="224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8E45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исполнение обязательств по договору, порядокразрешения споров</w:t>
      </w:r>
      <w:r w:rsidR="00301D83" w:rsidRPr="008E45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</w:t>
      </w:r>
      <w:r w:rsidRPr="008E45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 </w:t>
      </w:r>
      <w:bookmarkStart w:id="55" w:name="100074"/>
      <w:bookmarkEnd w:id="55"/>
      <w:r w:rsidR="008E45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br/>
      </w:r>
      <w:r w:rsidR="008E45D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4</w:t>
      </w:r>
      <w:r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82496" w:rsidRPr="008E45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bookmarkStart w:id="56" w:name="100075"/>
      <w:bookmarkStart w:id="57" w:name="100087"/>
      <w:bookmarkEnd w:id="56"/>
      <w:bookmarkEnd w:id="57"/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5</w:t>
      </w:r>
      <w:r w:rsidR="00D82496" w:rsidRPr="008E45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 Основания изменения и расторжения договора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8" w:name="100088"/>
      <w:bookmarkEnd w:id="58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5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9" w:name="100089"/>
      <w:bookmarkEnd w:id="59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5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0" w:name="100090"/>
      <w:bookmarkEnd w:id="60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5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Договор</w:t>
      </w:r>
      <w:proofErr w:type="gramEnd"/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может быть ра</w:t>
      </w:r>
      <w:r w:rsidR="0074679C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сторгнут по соглашению сторон, п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ин</w:t>
      </w:r>
      <w:r w:rsidR="00640271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ициативе одной из сторон 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основаниям, предусмотренным действующим законодательством Российской Федерации.</w:t>
      </w:r>
      <w:bookmarkStart w:id="61" w:name="100091"/>
      <w:bookmarkEnd w:id="61"/>
    </w:p>
    <w:p w:rsidR="008E45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D82496" w:rsidRPr="00AA70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6.</w:t>
      </w:r>
      <w:r w:rsidR="00D82496" w:rsidRPr="00AA70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Заключительные положения 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2" w:name="100092"/>
      <w:bookmarkEnd w:id="62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</w:t>
      </w:r>
      <w:r w:rsidR="00CF103A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до «______»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__________ </w:t>
      </w:r>
      <w:proofErr w:type="gramStart"/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</w:t>
      </w:r>
      <w:proofErr w:type="gramEnd"/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3" w:name="100093"/>
      <w:bookmarkEnd w:id="63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640271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2 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4" w:name="100094"/>
      <w:bookmarkEnd w:id="64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5" w:name="100095"/>
      <w:bookmarkEnd w:id="65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6" w:name="100096"/>
      <w:bookmarkEnd w:id="66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7" w:name="100097"/>
      <w:bookmarkEnd w:id="67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82496" w:rsidRPr="0074679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8" w:name="100098"/>
      <w:bookmarkEnd w:id="68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</w:t>
      </w:r>
      <w:r w:rsidR="00D82496" w:rsidRPr="0074679C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CF103A" w:rsidRPr="0074679C" w:rsidRDefault="00CF103A" w:rsidP="008E45DC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D82496" w:rsidRPr="00AA70DC" w:rsidRDefault="008E45DC" w:rsidP="008E45DC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bookmarkStart w:id="69" w:name="100099"/>
      <w:bookmarkStart w:id="70" w:name="_GoBack"/>
      <w:bookmarkEnd w:id="69"/>
      <w:r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7</w:t>
      </w:r>
      <w:r w:rsidR="00D82496" w:rsidRPr="00AA70D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 Реквизиты и подписи сторон</w:t>
      </w:r>
    </w:p>
    <w:p w:rsidR="00CF103A" w:rsidRDefault="00CF103A" w:rsidP="008E4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100100"/>
      <w:bookmarkEnd w:id="70"/>
      <w:bookmarkEnd w:id="71"/>
    </w:p>
    <w:tbl>
      <w:tblPr>
        <w:tblW w:w="10314" w:type="dxa"/>
        <w:tblLayout w:type="fixed"/>
        <w:tblLook w:val="0000"/>
      </w:tblPr>
      <w:tblGrid>
        <w:gridCol w:w="4928"/>
        <w:gridCol w:w="5386"/>
      </w:tblGrid>
      <w:tr w:rsidR="00477152" w:rsidRPr="00477152" w:rsidTr="00477152">
        <w:tc>
          <w:tcPr>
            <w:tcW w:w="4928" w:type="dxa"/>
          </w:tcPr>
          <w:p w:rsidR="00477152" w:rsidRPr="00477152" w:rsidRDefault="00477152" w:rsidP="0047715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77152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  <w:p w:rsidR="00477152" w:rsidRPr="00477152" w:rsidRDefault="00477152" w:rsidP="004771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7152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№1 «</w:t>
            </w:r>
            <w:proofErr w:type="spellStart"/>
            <w:r w:rsidRPr="00477152">
              <w:rPr>
                <w:rFonts w:ascii="Times New Roman" w:hAnsi="Times New Roman" w:cs="Times New Roman"/>
              </w:rPr>
              <w:t>Алсу</w:t>
            </w:r>
            <w:proofErr w:type="spellEnd"/>
            <w:r w:rsidRPr="0047715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77152">
              <w:rPr>
                <w:rFonts w:ascii="Times New Roman" w:hAnsi="Times New Roman" w:cs="Times New Roman"/>
              </w:rPr>
              <w:t>Бавлинского</w:t>
            </w:r>
            <w:proofErr w:type="spellEnd"/>
            <w:r w:rsidRPr="00477152">
              <w:rPr>
                <w:rFonts w:ascii="Times New Roman" w:hAnsi="Times New Roman" w:cs="Times New Roman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</w:rPr>
              <w:br/>
            </w:r>
            <w:r w:rsidRPr="00477152">
              <w:rPr>
                <w:rFonts w:ascii="Times New Roman" w:hAnsi="Times New Roman" w:cs="Times New Roman"/>
              </w:rPr>
              <w:t xml:space="preserve">423930, РТ, </w:t>
            </w:r>
            <w:proofErr w:type="spellStart"/>
            <w:r w:rsidRPr="00477152">
              <w:rPr>
                <w:rFonts w:ascii="Times New Roman" w:hAnsi="Times New Roman" w:cs="Times New Roman"/>
              </w:rPr>
              <w:t>г</w:t>
            </w:r>
            <w:proofErr w:type="gramStart"/>
            <w:r w:rsidRPr="00477152">
              <w:rPr>
                <w:rFonts w:ascii="Times New Roman" w:hAnsi="Times New Roman" w:cs="Times New Roman"/>
              </w:rPr>
              <w:t>.Б</w:t>
            </w:r>
            <w:proofErr w:type="gramEnd"/>
            <w:r w:rsidRPr="00477152">
              <w:rPr>
                <w:rFonts w:ascii="Times New Roman" w:hAnsi="Times New Roman" w:cs="Times New Roman"/>
              </w:rPr>
              <w:t>авлы,ул</w:t>
            </w:r>
            <w:proofErr w:type="spellEnd"/>
            <w:r w:rsidRPr="004771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77152">
              <w:rPr>
                <w:rFonts w:ascii="Times New Roman" w:hAnsi="Times New Roman" w:cs="Times New Roman"/>
              </w:rPr>
              <w:t>Хади</w:t>
            </w:r>
            <w:proofErr w:type="spellEnd"/>
            <w:r w:rsidRPr="004771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7152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477152">
              <w:rPr>
                <w:rFonts w:ascii="Times New Roman" w:hAnsi="Times New Roman" w:cs="Times New Roman"/>
              </w:rPr>
              <w:t>, дом 11</w:t>
            </w:r>
            <w:r>
              <w:rPr>
                <w:rFonts w:ascii="Times New Roman" w:hAnsi="Times New Roman" w:cs="Times New Roman"/>
              </w:rPr>
              <w:br/>
              <w:t xml:space="preserve">ИНН/КПП </w:t>
            </w:r>
            <w:r w:rsidRPr="00477152">
              <w:rPr>
                <w:rFonts w:ascii="Times New Roman" w:hAnsi="Times New Roman" w:cs="Times New Roman"/>
              </w:rPr>
              <w:t xml:space="preserve">1611004868/161101001  </w:t>
            </w:r>
            <w:r>
              <w:rPr>
                <w:rFonts w:ascii="Times New Roman" w:hAnsi="Times New Roman" w:cs="Times New Roman"/>
              </w:rPr>
              <w:br/>
            </w:r>
            <w:r w:rsidRPr="00477152">
              <w:rPr>
                <w:rFonts w:ascii="Times New Roman" w:hAnsi="Times New Roman" w:cs="Times New Roman"/>
              </w:rPr>
              <w:t>Тел.8(85569) 5-21-29</w:t>
            </w:r>
            <w:r>
              <w:rPr>
                <w:rFonts w:ascii="Times New Roman" w:hAnsi="Times New Roman" w:cs="Times New Roman"/>
              </w:rPr>
              <w:br/>
            </w:r>
            <w:r w:rsidRPr="00477152">
              <w:rPr>
                <w:rFonts w:ascii="Times New Roman" w:hAnsi="Times New Roman" w:cs="Times New Roman"/>
              </w:rPr>
              <w:t>Заведующий МБДОУ «Детский сад №1 «</w:t>
            </w:r>
            <w:proofErr w:type="spellStart"/>
            <w:r w:rsidRPr="00477152">
              <w:rPr>
                <w:rFonts w:ascii="Times New Roman" w:hAnsi="Times New Roman" w:cs="Times New Roman"/>
              </w:rPr>
              <w:t>Алсу</w:t>
            </w:r>
            <w:proofErr w:type="spellEnd"/>
            <w:r w:rsidRPr="00477152">
              <w:rPr>
                <w:rFonts w:ascii="Times New Roman" w:hAnsi="Times New Roman" w:cs="Times New Roman"/>
              </w:rPr>
              <w:t>»</w:t>
            </w:r>
          </w:p>
          <w:p w:rsidR="00477152" w:rsidRDefault="0062205C" w:rsidP="004771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Дата________</w:t>
            </w:r>
            <w:r w:rsidR="00477152" w:rsidRPr="00477152">
              <w:rPr>
                <w:rFonts w:ascii="Times New Roman" w:hAnsi="Times New Roman" w:cs="Times New Roman"/>
              </w:rPr>
              <w:t xml:space="preserve">  Подпись________  Р.К. Салихова</w:t>
            </w:r>
          </w:p>
          <w:p w:rsidR="00477152" w:rsidRPr="00477152" w:rsidRDefault="00477152" w:rsidP="004771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  <w:r w:rsidRPr="00477152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5386" w:type="dxa"/>
          </w:tcPr>
          <w:p w:rsidR="00477152" w:rsidRPr="00477152" w:rsidRDefault="00477152" w:rsidP="0047715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  <w:p w:rsidR="00477152" w:rsidRPr="00477152" w:rsidRDefault="00477152" w:rsidP="0047715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77152">
              <w:rPr>
                <w:rFonts w:ascii="Times New Roman" w:hAnsi="Times New Roman" w:cs="Times New Roman"/>
              </w:rPr>
              <w:t>_______________________________________________</w:t>
            </w:r>
            <w:r>
              <w:rPr>
                <w:rFonts w:ascii="Times New Roman" w:hAnsi="Times New Roman" w:cs="Times New Roman"/>
              </w:rPr>
              <w:br/>
            </w:r>
            <w:r w:rsidRPr="00477152">
              <w:rPr>
                <w:rFonts w:ascii="Times New Roman" w:hAnsi="Times New Roman" w:cs="Times New Roman"/>
                <w:sz w:val="20"/>
                <w:szCs w:val="20"/>
              </w:rPr>
              <w:t>(фамилия, имя и отчество (при наличии))</w:t>
            </w:r>
          </w:p>
          <w:p w:rsidR="00477152" w:rsidRPr="00477152" w:rsidRDefault="00477152" w:rsidP="004771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7152">
              <w:rPr>
                <w:rFonts w:ascii="Times New Roman" w:hAnsi="Times New Roman" w:cs="Times New Roman"/>
              </w:rPr>
              <w:t>паспортные данные_____________________________________________________________________________________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477152" w:rsidRDefault="00477152" w:rsidP="004771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7152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 xml:space="preserve"> места жительства </w:t>
            </w:r>
            <w:r w:rsidRPr="00477152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br/>
            </w:r>
            <w:r w:rsidRPr="00477152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477152" w:rsidRPr="00477152" w:rsidRDefault="00477152" w:rsidP="004771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7152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47715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477152" w:rsidRPr="00477152" w:rsidRDefault="00477152" w:rsidP="0047715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77152" w:rsidRPr="0074679C" w:rsidRDefault="00477152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496" w:rsidRPr="0074679C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496" w:rsidRPr="0074679C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100101"/>
      <w:bookmarkEnd w:id="72"/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о получении 2-го экземпляра</w:t>
      </w:r>
    </w:p>
    <w:p w:rsidR="00D82496" w:rsidRPr="0074679C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Заказчиком</w:t>
      </w:r>
    </w:p>
    <w:p w:rsidR="00D82496" w:rsidRPr="0074679C" w:rsidRDefault="00D82496" w:rsidP="0074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6A0EB3" w:rsidRPr="0074679C" w:rsidRDefault="006A0EB3" w:rsidP="0074679C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3" w:name="100102"/>
      <w:bookmarkStart w:id="74" w:name="100123"/>
      <w:bookmarkEnd w:id="73"/>
      <w:bookmarkEnd w:id="74"/>
    </w:p>
    <w:p w:rsidR="006A0EB3" w:rsidRPr="0074679C" w:rsidRDefault="006A0EB3" w:rsidP="0074679C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6A0EB3" w:rsidRDefault="006A0EB3" w:rsidP="0074679C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</w:p>
    <w:p w:rsidR="006A0EB3" w:rsidRDefault="006A0EB3" w:rsidP="00EE6F69">
      <w:pPr>
        <w:spacing w:after="0" w:line="411" w:lineRule="atLeas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</w:p>
    <w:sectPr w:rsidR="006A0EB3" w:rsidSect="0047715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496"/>
    <w:rsid w:val="0005571A"/>
    <w:rsid w:val="000B4791"/>
    <w:rsid w:val="000C575B"/>
    <w:rsid w:val="000C73EB"/>
    <w:rsid w:val="00125822"/>
    <w:rsid w:val="00153974"/>
    <w:rsid w:val="00172BF0"/>
    <w:rsid w:val="00223337"/>
    <w:rsid w:val="002947AD"/>
    <w:rsid w:val="00301D83"/>
    <w:rsid w:val="00311602"/>
    <w:rsid w:val="003411D4"/>
    <w:rsid w:val="00477152"/>
    <w:rsid w:val="00510DC2"/>
    <w:rsid w:val="005455D4"/>
    <w:rsid w:val="00552633"/>
    <w:rsid w:val="00574A4C"/>
    <w:rsid w:val="00606A13"/>
    <w:rsid w:val="0062205C"/>
    <w:rsid w:val="00640271"/>
    <w:rsid w:val="00684952"/>
    <w:rsid w:val="006A0EB3"/>
    <w:rsid w:val="0074679C"/>
    <w:rsid w:val="008474CE"/>
    <w:rsid w:val="008A719E"/>
    <w:rsid w:val="008E45DC"/>
    <w:rsid w:val="009371C5"/>
    <w:rsid w:val="00AA70DC"/>
    <w:rsid w:val="00B96BF4"/>
    <w:rsid w:val="00BB743A"/>
    <w:rsid w:val="00BE0B0D"/>
    <w:rsid w:val="00CF103A"/>
    <w:rsid w:val="00D82496"/>
    <w:rsid w:val="00D97EF3"/>
    <w:rsid w:val="00DE1D93"/>
    <w:rsid w:val="00E7367A"/>
    <w:rsid w:val="00EE6F69"/>
    <w:rsid w:val="00F02328"/>
    <w:rsid w:val="00FF6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9E"/>
  </w:style>
  <w:style w:type="paragraph" w:styleId="1">
    <w:name w:val="heading 1"/>
    <w:basedOn w:val="a"/>
    <w:link w:val="10"/>
    <w:uiPriority w:val="9"/>
    <w:qFormat/>
    <w:rsid w:val="00D824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4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824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249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D8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8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2496"/>
  </w:style>
  <w:style w:type="character" w:styleId="a3">
    <w:name w:val="Hyperlink"/>
    <w:basedOn w:val="a0"/>
    <w:uiPriority w:val="99"/>
    <w:semiHidden/>
    <w:unhideWhenUsed/>
    <w:rsid w:val="00D82496"/>
    <w:rPr>
      <w:color w:val="0000FF"/>
      <w:u w:val="single"/>
    </w:rPr>
  </w:style>
  <w:style w:type="paragraph" w:customStyle="1" w:styleId="pright">
    <w:name w:val="pright"/>
    <w:basedOn w:val="a"/>
    <w:rsid w:val="00D8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2 Знак Знак Знак Знак Знак Знак"/>
    <w:basedOn w:val="a"/>
    <w:rsid w:val="00510DC2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13012014-n-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273_FZ-ob-obrazovan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ZZPP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13012014-n-8/" TargetMode="External"/><Relationship Id="rId10" Type="http://schemas.openxmlformats.org/officeDocument/2006/relationships/hyperlink" Target="http://legalacts.ru/doc/152_FZ-o-personalnyh-dannyh/" TargetMode="External"/><Relationship Id="rId4" Type="http://schemas.openxmlformats.org/officeDocument/2006/relationships/hyperlink" Target="http://legalacts.ru/doc/prikaz-minobrnauki-rossii-ot-13012014-n-8/" TargetMode="External"/><Relationship Id="rId9" Type="http://schemas.openxmlformats.org/officeDocument/2006/relationships/hyperlink" Target="http://legalacts.ru/doc/prikaz-minobrnauki-rossii-ot-13012014-n-8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2018-01-12T05:56:00Z</cp:lastPrinted>
  <dcterms:created xsi:type="dcterms:W3CDTF">2018-01-12T06:02:00Z</dcterms:created>
  <dcterms:modified xsi:type="dcterms:W3CDTF">2018-01-12T06:27:00Z</dcterms:modified>
</cp:coreProperties>
</file>